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4" w:rsidRPr="00965257" w:rsidRDefault="00B47B54" w:rsidP="00B47B54">
      <w:pPr>
        <w:pStyle w:val="NoSpacing"/>
        <w:rPr>
          <w:b/>
          <w:bCs/>
        </w:rPr>
      </w:pPr>
      <w:r w:rsidRPr="00965257">
        <w:rPr>
          <w:b/>
          <w:bCs/>
        </w:rPr>
        <w:t>Attendance of Members of 14</w:t>
      </w:r>
      <w:r w:rsidRPr="00965257">
        <w:rPr>
          <w:b/>
          <w:bCs/>
          <w:vertAlign w:val="superscript"/>
        </w:rPr>
        <w:t>th</w:t>
      </w:r>
      <w:r w:rsidRPr="00965257">
        <w:rPr>
          <w:b/>
          <w:bCs/>
        </w:rPr>
        <w:t xml:space="preserve"> Legislative Assembly, Haryana</w:t>
      </w:r>
    </w:p>
    <w:p w:rsidR="00B47B54" w:rsidRPr="00965257" w:rsidRDefault="00965257" w:rsidP="00B47B54">
      <w:pPr>
        <w:pStyle w:val="NoSpacing"/>
        <w:rPr>
          <w:b/>
          <w:bCs/>
        </w:rPr>
      </w:pPr>
      <w:r w:rsidRPr="00965257">
        <w:rPr>
          <w:b/>
          <w:bCs/>
        </w:rPr>
        <w:t>Session 15</w:t>
      </w:r>
      <w:r w:rsidR="00B47B54" w:rsidRPr="00965257">
        <w:rPr>
          <w:b/>
          <w:bCs/>
        </w:rPr>
        <w:t xml:space="preserve">.03.2022 </w:t>
      </w:r>
    </w:p>
    <w:p w:rsidR="00B47B54" w:rsidRPr="00965257" w:rsidRDefault="00965257" w:rsidP="00B47B54">
      <w:pPr>
        <w:pStyle w:val="NoSpacing"/>
        <w:rPr>
          <w:b/>
          <w:bCs/>
        </w:rPr>
      </w:pPr>
      <w:r w:rsidRPr="00965257">
        <w:rPr>
          <w:b/>
          <w:bCs/>
        </w:rPr>
        <w:t>TOTAL SITTINGS = 02</w:t>
      </w:r>
    </w:p>
    <w:p w:rsidR="00965257" w:rsidRDefault="00965257" w:rsidP="00B47B54">
      <w:pPr>
        <w:pStyle w:val="NoSpacing"/>
      </w:pPr>
    </w:p>
    <w:tbl>
      <w:tblPr>
        <w:tblStyle w:val="TableGrid"/>
        <w:tblW w:w="81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945"/>
        <w:gridCol w:w="3543"/>
      </w:tblGrid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Sr.</w:t>
            </w:r>
          </w:p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No.</w:t>
            </w:r>
          </w:p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Name of member</w:t>
            </w:r>
          </w:p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15.</w:t>
            </w:r>
          </w:p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03.</w:t>
            </w:r>
          </w:p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22</w:t>
            </w:r>
          </w:p>
          <w:p w:rsidR="00965257" w:rsidRPr="00965257" w:rsidRDefault="00965257" w:rsidP="0096525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65257">
              <w:rPr>
                <w:b/>
                <w:bCs/>
                <w:sz w:val="24"/>
                <w:szCs w:val="24"/>
              </w:rPr>
              <w:t>(II)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965257" w:rsidRDefault="00965257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19.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29.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Malik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Kamal</w:t>
            </w:r>
            <w:proofErr w:type="spellEnd"/>
            <w:r>
              <w:rPr>
                <w:sz w:val="22"/>
                <w:szCs w:val="22"/>
              </w:rPr>
              <w:t xml:space="preserve"> Gupta, Dr.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39.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49.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Chand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Rani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59.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69.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79.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82.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83.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84.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85.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86.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87.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88.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89.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965257" w:rsidTr="0096525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</w:pPr>
            <w:r>
              <w:t>90.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965257" w:rsidRDefault="00965257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7" w:rsidRDefault="00965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965257">
      <w:pgSz w:w="12240" w:h="15840"/>
      <w:pgMar w:top="1135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71721"/>
    <w:rsid w:val="001A1D6A"/>
    <w:rsid w:val="002A2A5A"/>
    <w:rsid w:val="005E5148"/>
    <w:rsid w:val="00965257"/>
    <w:rsid w:val="00967745"/>
    <w:rsid w:val="00AE7C74"/>
    <w:rsid w:val="00B47B54"/>
    <w:rsid w:val="00F7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Windows User</cp:lastModifiedBy>
  <cp:revision>8</cp:revision>
  <dcterms:created xsi:type="dcterms:W3CDTF">2021-12-27T07:52:00Z</dcterms:created>
  <dcterms:modified xsi:type="dcterms:W3CDTF">2022-03-27T12:24:00Z</dcterms:modified>
</cp:coreProperties>
</file>